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"/>
        <w:gridCol w:w="10350"/>
      </w:tblGrid>
      <w:tr w:rsidR="000E6E26" w:rsidRPr="00E13E4F" w14:paraId="34FEEEEA" w14:textId="77777777" w:rsidTr="000E6E26">
        <w:trPr>
          <w:trHeight w:val="284"/>
        </w:trPr>
        <w:tc>
          <w:tcPr>
            <w:tcW w:w="11194" w:type="dxa"/>
            <w:gridSpan w:val="2"/>
            <w:shd w:val="clear" w:color="auto" w:fill="70AD47" w:themeFill="accent6"/>
            <w:noWrap/>
          </w:tcPr>
          <w:p w14:paraId="1D0A7388" w14:textId="4BDABBE1" w:rsidR="000E6E26" w:rsidRPr="00E13E4F" w:rsidRDefault="000E6E26" w:rsidP="00871A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nb-NO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nb-NO"/>
              </w:rPr>
              <w:t>Dag 1 Eier og myndighet</w:t>
            </w:r>
          </w:p>
        </w:tc>
      </w:tr>
      <w:tr w:rsidR="000E6E26" w:rsidRPr="00E13E4F" w14:paraId="5D08E935" w14:textId="77777777" w:rsidTr="000E6E26">
        <w:trPr>
          <w:trHeight w:val="284"/>
        </w:trPr>
        <w:tc>
          <w:tcPr>
            <w:tcW w:w="844" w:type="dxa"/>
            <w:shd w:val="clear" w:color="auto" w:fill="C5E0B3" w:themeFill="accent6" w:themeFillTint="66"/>
            <w:noWrap/>
            <w:hideMark/>
          </w:tcPr>
          <w:p w14:paraId="51A9F699" w14:textId="77777777" w:rsidR="000E6E26" w:rsidRPr="00E13E4F" w:rsidRDefault="000E6E26" w:rsidP="00871A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nb-NO"/>
              </w:rPr>
            </w:pPr>
            <w:r w:rsidRPr="00E13E4F">
              <w:rPr>
                <w:rFonts w:ascii="Arial" w:eastAsia="Times New Roman" w:hAnsi="Arial" w:cs="Arial"/>
                <w:b/>
                <w:bCs/>
                <w:sz w:val="24"/>
                <w:szCs w:val="24"/>
                <w:lang w:val="nb-NO"/>
              </w:rPr>
              <w:t>Tid</w:t>
            </w:r>
          </w:p>
        </w:tc>
        <w:tc>
          <w:tcPr>
            <w:tcW w:w="10350" w:type="dxa"/>
            <w:shd w:val="clear" w:color="auto" w:fill="C5E0B3" w:themeFill="accent6" w:themeFillTint="66"/>
            <w:noWrap/>
            <w:hideMark/>
          </w:tcPr>
          <w:p w14:paraId="006638AF" w14:textId="77777777" w:rsidR="000E6E26" w:rsidRPr="00E13E4F" w:rsidRDefault="000E6E26" w:rsidP="00871A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nb-NO"/>
              </w:rPr>
            </w:pPr>
            <w:r w:rsidRPr="00E13E4F">
              <w:rPr>
                <w:rFonts w:ascii="Arial" w:eastAsia="Times New Roman" w:hAnsi="Arial" w:cs="Arial"/>
                <w:b/>
                <w:bCs/>
                <w:sz w:val="24"/>
                <w:szCs w:val="24"/>
                <w:lang w:val="nb-NO"/>
              </w:rPr>
              <w:t>Tema</w:t>
            </w:r>
          </w:p>
        </w:tc>
      </w:tr>
      <w:tr w:rsidR="000E6E26" w:rsidRPr="00C0546A" w14:paraId="1514D45B" w14:textId="77777777" w:rsidTr="00BF51F2">
        <w:trPr>
          <w:trHeight w:val="405"/>
        </w:trPr>
        <w:tc>
          <w:tcPr>
            <w:tcW w:w="844" w:type="dxa"/>
            <w:shd w:val="clear" w:color="auto" w:fill="FFFFFF" w:themeFill="background1"/>
            <w:vAlign w:val="center"/>
            <w:hideMark/>
          </w:tcPr>
          <w:p w14:paraId="3E617E6B" w14:textId="7ABFAB46" w:rsidR="000E6E26" w:rsidRPr="001C769C" w:rsidRDefault="000E6E26" w:rsidP="00F462A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9:00</w:t>
            </w:r>
          </w:p>
        </w:tc>
        <w:tc>
          <w:tcPr>
            <w:tcW w:w="10350" w:type="dxa"/>
            <w:shd w:val="clear" w:color="auto" w:fill="FFFFFF" w:themeFill="background1"/>
            <w:vAlign w:val="center"/>
            <w:hideMark/>
          </w:tcPr>
          <w:p w14:paraId="3D3BB380" w14:textId="722C17D3" w:rsidR="000E6E26" w:rsidRPr="001C769C" w:rsidRDefault="000E6E26" w:rsidP="00F462AC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nb-NO"/>
              </w:rPr>
            </w:pPr>
            <w:r w:rsidRPr="001C769C">
              <w:rPr>
                <w:rFonts w:ascii="Arial" w:eastAsia="Times New Roman" w:hAnsi="Arial" w:cs="Arial"/>
                <w:b/>
                <w:bCs/>
                <w:sz w:val="20"/>
                <w:szCs w:val="20"/>
                <w:lang w:val="nb-NO"/>
              </w:rPr>
              <w:t>Introduksjon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nb-NO"/>
              </w:rPr>
              <w:t xml:space="preserve"> - </w:t>
            </w:r>
            <w:r w:rsidRPr="0084090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nb-NO"/>
              </w:rPr>
              <w:t>Elin</w:t>
            </w:r>
          </w:p>
        </w:tc>
      </w:tr>
      <w:tr w:rsidR="000E6E26" w:rsidRPr="001220A5" w14:paraId="2C7391A5" w14:textId="77777777" w:rsidTr="00BF51F2">
        <w:trPr>
          <w:trHeight w:val="411"/>
        </w:trPr>
        <w:tc>
          <w:tcPr>
            <w:tcW w:w="844" w:type="dxa"/>
            <w:shd w:val="clear" w:color="auto" w:fill="FFFFFF" w:themeFill="background1"/>
            <w:vAlign w:val="center"/>
            <w:hideMark/>
          </w:tcPr>
          <w:p w14:paraId="5B236A6B" w14:textId="5084AAD0" w:rsidR="000E6E26" w:rsidRPr="001C769C" w:rsidRDefault="000E6E26" w:rsidP="00F462A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9</w:t>
            </w:r>
            <w:r w:rsidRPr="001C769C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:</w:t>
            </w:r>
            <w:r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20</w:t>
            </w:r>
          </w:p>
        </w:tc>
        <w:tc>
          <w:tcPr>
            <w:tcW w:w="10350" w:type="dxa"/>
            <w:shd w:val="clear" w:color="auto" w:fill="FFFFFF" w:themeFill="background1"/>
            <w:vAlign w:val="center"/>
            <w:hideMark/>
          </w:tcPr>
          <w:p w14:paraId="78B67005" w14:textId="69B1217E" w:rsidR="000E6E26" w:rsidRPr="001C769C" w:rsidRDefault="000E6E26" w:rsidP="00F462AC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nb-NO"/>
              </w:rPr>
            </w:pPr>
            <w:r w:rsidRPr="001C769C">
              <w:rPr>
                <w:rFonts w:ascii="Arial" w:eastAsia="Times New Roman" w:hAnsi="Arial" w:cs="Arial"/>
                <w:b/>
                <w:bCs/>
                <w:sz w:val="20"/>
                <w:szCs w:val="20"/>
                <w:lang w:val="nb-NO"/>
              </w:rPr>
              <w:t>Innblikk i dagens tema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nb-NO"/>
              </w:rPr>
              <w:t xml:space="preserve"> - </w:t>
            </w:r>
            <w:r w:rsidRPr="0084090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nb-NO"/>
              </w:rPr>
              <w:t>Elin</w:t>
            </w:r>
          </w:p>
        </w:tc>
      </w:tr>
      <w:tr w:rsidR="000E6E26" w:rsidRPr="00C0546A" w14:paraId="58570906" w14:textId="77777777" w:rsidTr="00BF51F2">
        <w:trPr>
          <w:trHeight w:val="416"/>
        </w:trPr>
        <w:tc>
          <w:tcPr>
            <w:tcW w:w="844" w:type="dxa"/>
            <w:shd w:val="clear" w:color="auto" w:fill="FFFFFF" w:themeFill="background1"/>
            <w:vAlign w:val="center"/>
          </w:tcPr>
          <w:p w14:paraId="59C5CD3A" w14:textId="3AC27A45" w:rsidR="000E6E26" w:rsidRPr="001C769C" w:rsidRDefault="000E6E26" w:rsidP="00F462A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9</w:t>
            </w:r>
            <w:r w:rsidRPr="001C769C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:</w:t>
            </w:r>
            <w:r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50</w:t>
            </w:r>
          </w:p>
        </w:tc>
        <w:tc>
          <w:tcPr>
            <w:tcW w:w="10350" w:type="dxa"/>
            <w:shd w:val="clear" w:color="auto" w:fill="FFFFFF" w:themeFill="background1"/>
            <w:vAlign w:val="center"/>
          </w:tcPr>
          <w:p w14:paraId="145F0CAE" w14:textId="32C047F9" w:rsidR="000E6E26" w:rsidRPr="001C769C" w:rsidRDefault="000E6E26" w:rsidP="00F462AC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nb-NO"/>
              </w:rPr>
            </w:pPr>
            <w:r w:rsidRPr="001C769C">
              <w:rPr>
                <w:rFonts w:ascii="Arial" w:eastAsia="Times New Roman" w:hAnsi="Arial" w:cs="Arial"/>
                <w:b/>
                <w:bCs/>
                <w:sz w:val="20"/>
                <w:szCs w:val="20"/>
                <w:lang w:val="nb-NO"/>
              </w:rPr>
              <w:t>Juridisk metode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nb-NO"/>
              </w:rPr>
              <w:t xml:space="preserve"> - </w:t>
            </w:r>
            <w:r w:rsidR="005212D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nb-NO"/>
              </w:rPr>
              <w:t>Heidi</w:t>
            </w:r>
          </w:p>
        </w:tc>
      </w:tr>
      <w:tr w:rsidR="000E6E26" w:rsidRPr="001220A5" w14:paraId="196424C4" w14:textId="77777777" w:rsidTr="00BF51F2">
        <w:trPr>
          <w:trHeight w:val="408"/>
        </w:trPr>
        <w:tc>
          <w:tcPr>
            <w:tcW w:w="11194" w:type="dxa"/>
            <w:gridSpan w:val="2"/>
            <w:shd w:val="clear" w:color="auto" w:fill="FFF2CC" w:themeFill="accent4" w:themeFillTint="33"/>
            <w:vAlign w:val="center"/>
            <w:hideMark/>
          </w:tcPr>
          <w:p w14:paraId="717EB793" w14:textId="0F876CE9" w:rsidR="000E6E26" w:rsidRPr="001C769C" w:rsidRDefault="000E6E26" w:rsidP="00F462AC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nb-NO"/>
              </w:rPr>
            </w:pPr>
            <w:r w:rsidRPr="001C769C">
              <w:rPr>
                <w:rFonts w:ascii="Arial" w:eastAsia="Times New Roman" w:hAnsi="Arial" w:cs="Arial"/>
                <w:b/>
                <w:bCs/>
                <w:sz w:val="20"/>
                <w:szCs w:val="20"/>
                <w:lang w:val="nb-NO"/>
              </w:rPr>
              <w:t>FORHOLDET MELLOM ANLEGGSEIER/LEVERANDØR OG ABONNENT</w:t>
            </w:r>
          </w:p>
        </w:tc>
      </w:tr>
      <w:tr w:rsidR="000E6E26" w:rsidRPr="001220A5" w14:paraId="1C94C85E" w14:textId="77777777" w:rsidTr="00BF51F2">
        <w:trPr>
          <w:trHeight w:val="414"/>
        </w:trPr>
        <w:tc>
          <w:tcPr>
            <w:tcW w:w="844" w:type="dxa"/>
            <w:shd w:val="clear" w:color="000000" w:fill="FFFFFF"/>
            <w:vAlign w:val="center"/>
            <w:hideMark/>
          </w:tcPr>
          <w:p w14:paraId="31E32089" w14:textId="08C33ECE" w:rsidR="000E6E26" w:rsidRPr="001C769C" w:rsidRDefault="000E6E26" w:rsidP="00F462A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10</w:t>
            </w:r>
            <w:r w:rsidRPr="001C769C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.</w:t>
            </w:r>
            <w:r w:rsidR="00673727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</w:t>
            </w:r>
          </w:p>
        </w:tc>
        <w:tc>
          <w:tcPr>
            <w:tcW w:w="10350" w:type="dxa"/>
            <w:shd w:val="clear" w:color="000000" w:fill="FFFFFF"/>
            <w:hideMark/>
          </w:tcPr>
          <w:p w14:paraId="7163FD7C" w14:textId="6A22DE44" w:rsidR="000E6E26" w:rsidRPr="001C769C" w:rsidRDefault="000E6E26" w:rsidP="00F462AC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nb-NO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nb-NO"/>
              </w:rPr>
              <w:t xml:space="preserve">Forholdet mellom anleggseier/leverandør og abonnentene - </w:t>
            </w:r>
            <w:r w:rsidRPr="0084090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nb-NO"/>
              </w:rPr>
              <w:t>Elin</w:t>
            </w:r>
          </w:p>
        </w:tc>
      </w:tr>
      <w:tr w:rsidR="000E6E26" w:rsidRPr="00E414B2" w14:paraId="18450183" w14:textId="77777777" w:rsidTr="00BF51F2">
        <w:trPr>
          <w:trHeight w:val="420"/>
        </w:trPr>
        <w:tc>
          <w:tcPr>
            <w:tcW w:w="844" w:type="dxa"/>
            <w:shd w:val="clear" w:color="auto" w:fill="FFFFFF" w:themeFill="background1"/>
            <w:vAlign w:val="center"/>
          </w:tcPr>
          <w:p w14:paraId="4D4B14BA" w14:textId="197ACAA2" w:rsidR="000E6E26" w:rsidRPr="001C769C" w:rsidRDefault="00673727" w:rsidP="00F462A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11:00</w:t>
            </w:r>
          </w:p>
        </w:tc>
        <w:tc>
          <w:tcPr>
            <w:tcW w:w="10350" w:type="dxa"/>
            <w:shd w:val="clear" w:color="auto" w:fill="FFFFFF" w:themeFill="background1"/>
            <w:vAlign w:val="center"/>
          </w:tcPr>
          <w:p w14:paraId="54671178" w14:textId="5119AEB1" w:rsidR="000E6E26" w:rsidRPr="000E6E26" w:rsidRDefault="000E6E26" w:rsidP="00F462AC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nb-NO"/>
              </w:rPr>
            </w:pPr>
            <w:proofErr w:type="spellStart"/>
            <w:r w:rsidRPr="000E6E26">
              <w:rPr>
                <w:rFonts w:ascii="Arial" w:eastAsia="Times New Roman" w:hAnsi="Arial" w:cs="Arial"/>
                <w:b/>
                <w:bCs/>
                <w:sz w:val="20"/>
                <w:szCs w:val="20"/>
                <w:lang w:val="nb-NO"/>
              </w:rPr>
              <w:t>Kahoot</w:t>
            </w:r>
            <w:proofErr w:type="spellEnd"/>
          </w:p>
        </w:tc>
      </w:tr>
      <w:tr w:rsidR="000E6E26" w:rsidRPr="00C0546A" w14:paraId="3E3B7307" w14:textId="77777777" w:rsidTr="00BF51F2">
        <w:trPr>
          <w:trHeight w:val="411"/>
        </w:trPr>
        <w:tc>
          <w:tcPr>
            <w:tcW w:w="11194" w:type="dxa"/>
            <w:gridSpan w:val="2"/>
            <w:shd w:val="clear" w:color="auto" w:fill="FFF2CC" w:themeFill="accent4" w:themeFillTint="33"/>
            <w:vAlign w:val="center"/>
            <w:hideMark/>
          </w:tcPr>
          <w:p w14:paraId="5BC20900" w14:textId="77777777" w:rsidR="000E6E26" w:rsidRPr="001C769C" w:rsidRDefault="000E6E26" w:rsidP="00F462AC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nb-NO"/>
              </w:rPr>
            </w:pPr>
            <w:r w:rsidRPr="001C769C">
              <w:rPr>
                <w:rFonts w:ascii="Arial" w:eastAsia="Times New Roman" w:hAnsi="Arial" w:cs="Arial"/>
                <w:b/>
                <w:bCs/>
                <w:sz w:val="20"/>
                <w:szCs w:val="20"/>
                <w:lang w:val="nb-NO"/>
              </w:rPr>
              <w:t>FORVALTNINGSRETT</w:t>
            </w:r>
          </w:p>
        </w:tc>
      </w:tr>
      <w:tr w:rsidR="000E6E26" w:rsidRPr="00C0546A" w14:paraId="1873F503" w14:textId="77777777" w:rsidTr="00BF51F2">
        <w:trPr>
          <w:trHeight w:val="418"/>
        </w:trPr>
        <w:tc>
          <w:tcPr>
            <w:tcW w:w="844" w:type="dxa"/>
            <w:shd w:val="clear" w:color="000000" w:fill="FFFFFF"/>
            <w:vAlign w:val="center"/>
            <w:hideMark/>
          </w:tcPr>
          <w:p w14:paraId="09B8BBFF" w14:textId="06476580" w:rsidR="000E6E26" w:rsidRPr="001C769C" w:rsidRDefault="000E6E26" w:rsidP="00695478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11.</w:t>
            </w:r>
            <w:r w:rsidR="001220A5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15</w:t>
            </w:r>
          </w:p>
        </w:tc>
        <w:tc>
          <w:tcPr>
            <w:tcW w:w="10350" w:type="dxa"/>
            <w:shd w:val="clear" w:color="000000" w:fill="FFFFFF"/>
            <w:vAlign w:val="center"/>
            <w:hideMark/>
          </w:tcPr>
          <w:p w14:paraId="0F10E10F" w14:textId="3DBCBAA2" w:rsidR="000E6E26" w:rsidRPr="001C769C" w:rsidRDefault="000E6E26" w:rsidP="00F462AC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nb-NO"/>
              </w:rPr>
            </w:pPr>
            <w:r w:rsidRPr="001C769C">
              <w:rPr>
                <w:rFonts w:ascii="Arial" w:eastAsia="Times New Roman" w:hAnsi="Arial" w:cs="Arial"/>
                <w:b/>
                <w:bCs/>
                <w:sz w:val="20"/>
                <w:szCs w:val="20"/>
                <w:lang w:val="nb-NO"/>
              </w:rPr>
              <w:t>Alminnelig forvaltningsrett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nb-NO"/>
              </w:rPr>
              <w:t xml:space="preserve"> - </w:t>
            </w:r>
            <w:r w:rsidRPr="0084090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nb-NO"/>
              </w:rPr>
              <w:t>Heidi</w:t>
            </w:r>
          </w:p>
        </w:tc>
      </w:tr>
      <w:tr w:rsidR="000E6E26" w:rsidRPr="00E414B2" w14:paraId="08F6E390" w14:textId="77777777" w:rsidTr="00BF51F2">
        <w:trPr>
          <w:trHeight w:val="410"/>
        </w:trPr>
        <w:tc>
          <w:tcPr>
            <w:tcW w:w="844" w:type="dxa"/>
            <w:shd w:val="clear" w:color="auto" w:fill="F2F2F2" w:themeFill="background1" w:themeFillShade="F2"/>
            <w:vAlign w:val="center"/>
          </w:tcPr>
          <w:p w14:paraId="121AB8CF" w14:textId="04CCF607" w:rsidR="000E6E26" w:rsidRPr="001C769C" w:rsidRDefault="000E6E26" w:rsidP="00E23321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11.</w:t>
            </w:r>
            <w:r w:rsidR="001220A5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30</w:t>
            </w:r>
          </w:p>
        </w:tc>
        <w:tc>
          <w:tcPr>
            <w:tcW w:w="10350" w:type="dxa"/>
            <w:shd w:val="clear" w:color="auto" w:fill="F2F2F2" w:themeFill="background1" w:themeFillShade="F2"/>
            <w:vAlign w:val="center"/>
          </w:tcPr>
          <w:p w14:paraId="263085D0" w14:textId="4798896F" w:rsidR="000E6E26" w:rsidRPr="00840909" w:rsidRDefault="000E6E26" w:rsidP="00E23321">
            <w:pPr>
              <w:spacing w:before="20" w:after="2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nb-NO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nb-NO"/>
              </w:rPr>
              <w:t>LUNSJ</w:t>
            </w:r>
          </w:p>
        </w:tc>
      </w:tr>
      <w:tr w:rsidR="000E6E26" w:rsidRPr="00C0546A" w14:paraId="4C9EE874" w14:textId="77777777" w:rsidTr="00BF51F2">
        <w:trPr>
          <w:trHeight w:val="430"/>
        </w:trPr>
        <w:tc>
          <w:tcPr>
            <w:tcW w:w="844" w:type="dxa"/>
            <w:shd w:val="clear" w:color="000000" w:fill="FFFFFF"/>
            <w:vAlign w:val="center"/>
            <w:hideMark/>
          </w:tcPr>
          <w:p w14:paraId="03C65AE1" w14:textId="089F2A94" w:rsidR="000E6E26" w:rsidRPr="001C769C" w:rsidRDefault="000E6E26" w:rsidP="00142B4E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12:30</w:t>
            </w:r>
          </w:p>
        </w:tc>
        <w:tc>
          <w:tcPr>
            <w:tcW w:w="10350" w:type="dxa"/>
            <w:shd w:val="clear" w:color="000000" w:fill="FFFFFF"/>
            <w:vAlign w:val="center"/>
            <w:hideMark/>
          </w:tcPr>
          <w:p w14:paraId="6B991365" w14:textId="50E896EC" w:rsidR="000E6E26" w:rsidRPr="001C769C" w:rsidRDefault="000E6E26" w:rsidP="00142B4E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nb-NO"/>
              </w:rPr>
            </w:pPr>
            <w:r w:rsidRPr="001C769C">
              <w:rPr>
                <w:rFonts w:ascii="Arial" w:eastAsia="Times New Roman" w:hAnsi="Arial" w:cs="Arial"/>
                <w:b/>
                <w:bCs/>
                <w:sz w:val="20"/>
                <w:szCs w:val="20"/>
                <w:lang w:val="nb-NO"/>
              </w:rPr>
              <w:t xml:space="preserve">Forvaltningslovens saksbehandlingsregler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nb-NO"/>
              </w:rPr>
              <w:t xml:space="preserve">- </w:t>
            </w:r>
            <w:r w:rsidR="001220A5" w:rsidRPr="001220A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nb-NO"/>
              </w:rPr>
              <w:t>Heidi</w:t>
            </w:r>
          </w:p>
        </w:tc>
      </w:tr>
      <w:tr w:rsidR="00BF51F2" w:rsidRPr="001220A5" w14:paraId="61E87A23" w14:textId="77777777" w:rsidTr="00BF51F2">
        <w:trPr>
          <w:trHeight w:val="377"/>
        </w:trPr>
        <w:tc>
          <w:tcPr>
            <w:tcW w:w="844" w:type="dxa"/>
            <w:shd w:val="clear" w:color="auto" w:fill="FFFFFF" w:themeFill="background1"/>
            <w:vAlign w:val="center"/>
            <w:hideMark/>
          </w:tcPr>
          <w:p w14:paraId="5BD5E66B" w14:textId="14BCE501" w:rsidR="00BF51F2" w:rsidRPr="001C769C" w:rsidRDefault="00BF51F2" w:rsidP="007F1477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13:4</w:t>
            </w:r>
            <w:r w:rsidR="00673727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</w:t>
            </w:r>
          </w:p>
        </w:tc>
        <w:tc>
          <w:tcPr>
            <w:tcW w:w="10350" w:type="dxa"/>
            <w:shd w:val="clear" w:color="auto" w:fill="FFFFFF" w:themeFill="background1"/>
            <w:vAlign w:val="center"/>
            <w:hideMark/>
          </w:tcPr>
          <w:p w14:paraId="37F58B29" w14:textId="31E3CBAC" w:rsidR="00BF51F2" w:rsidRPr="001C769C" w:rsidRDefault="005E6F13" w:rsidP="007F1477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nb-NO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nb-NO"/>
              </w:rPr>
              <w:t>Oppgave i grupper og plenum</w:t>
            </w:r>
          </w:p>
        </w:tc>
      </w:tr>
      <w:tr w:rsidR="000E6E26" w:rsidRPr="00C0546A" w14:paraId="2188E63D" w14:textId="77777777" w:rsidTr="00BF51F2">
        <w:trPr>
          <w:trHeight w:val="456"/>
        </w:trPr>
        <w:tc>
          <w:tcPr>
            <w:tcW w:w="11194" w:type="dxa"/>
            <w:gridSpan w:val="2"/>
            <w:shd w:val="clear" w:color="auto" w:fill="FFF2CC" w:themeFill="accent4" w:themeFillTint="33"/>
            <w:vAlign w:val="center"/>
            <w:hideMark/>
          </w:tcPr>
          <w:p w14:paraId="4367B738" w14:textId="07F1FD2A" w:rsidR="000E6E26" w:rsidRPr="001C769C" w:rsidRDefault="000E6E26" w:rsidP="000B5516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nb-NO"/>
              </w:rPr>
            </w:pPr>
            <w:r w:rsidRPr="001C769C">
              <w:rPr>
                <w:rFonts w:ascii="Arial" w:eastAsia="Times New Roman" w:hAnsi="Arial" w:cs="Arial"/>
                <w:b/>
                <w:bCs/>
                <w:sz w:val="20"/>
                <w:szCs w:val="20"/>
                <w:lang w:val="nb-NO"/>
              </w:rPr>
              <w:t>ÅPENHET, INNSYN OG INFORMASJON</w:t>
            </w:r>
          </w:p>
        </w:tc>
      </w:tr>
      <w:tr w:rsidR="000E6E26" w:rsidRPr="001220A5" w14:paraId="584D7C64" w14:textId="77777777" w:rsidTr="000E6E26">
        <w:trPr>
          <w:trHeight w:val="389"/>
        </w:trPr>
        <w:tc>
          <w:tcPr>
            <w:tcW w:w="844" w:type="dxa"/>
            <w:shd w:val="clear" w:color="auto" w:fill="FFFFFF" w:themeFill="background1"/>
            <w:vAlign w:val="center"/>
          </w:tcPr>
          <w:p w14:paraId="1BF5761F" w14:textId="6FEA4637" w:rsidR="000E6E26" w:rsidRPr="001C769C" w:rsidRDefault="000E6E26" w:rsidP="00FD23CB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14</w:t>
            </w:r>
            <w:r w:rsidR="00BF51F2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:3</w:t>
            </w:r>
            <w:r w:rsidR="00673727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</w:t>
            </w:r>
          </w:p>
        </w:tc>
        <w:tc>
          <w:tcPr>
            <w:tcW w:w="10350" w:type="dxa"/>
            <w:shd w:val="clear" w:color="auto" w:fill="FFFFFF" w:themeFill="background1"/>
            <w:vAlign w:val="center"/>
          </w:tcPr>
          <w:p w14:paraId="32C15370" w14:textId="5CB781E8" w:rsidR="000E6E26" w:rsidRPr="001C769C" w:rsidRDefault="001220A5" w:rsidP="00783F2B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nb-NO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nb-NO"/>
              </w:rPr>
              <w:t>Oppgave om r</w:t>
            </w:r>
            <w:r w:rsidR="000E6E26" w:rsidRPr="001C769C">
              <w:rPr>
                <w:rFonts w:ascii="Arial" w:eastAsia="Times New Roman" w:hAnsi="Arial" w:cs="Arial"/>
                <w:b/>
                <w:bCs/>
                <w:sz w:val="20"/>
                <w:szCs w:val="20"/>
                <w:lang w:val="nb-NO"/>
              </w:rPr>
              <w:t>ett til innsyn i kommunens dokumenter og journaler</w:t>
            </w:r>
            <w:r w:rsidR="000E6E26">
              <w:rPr>
                <w:rFonts w:ascii="Arial" w:eastAsia="Times New Roman" w:hAnsi="Arial" w:cs="Arial"/>
                <w:b/>
                <w:bCs/>
                <w:sz w:val="20"/>
                <w:szCs w:val="20"/>
                <w:lang w:val="nb-NO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nb-NO"/>
              </w:rPr>
              <w:t>–</w:t>
            </w:r>
            <w:r w:rsidR="000E6E26">
              <w:rPr>
                <w:rFonts w:ascii="Arial" w:eastAsia="Times New Roman" w:hAnsi="Arial" w:cs="Arial"/>
                <w:b/>
                <w:bCs/>
                <w:sz w:val="20"/>
                <w:szCs w:val="20"/>
                <w:lang w:val="nb-NO"/>
              </w:rPr>
              <w:t xml:space="preserve"> </w:t>
            </w:r>
            <w:r w:rsidRPr="001220A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nb-NO"/>
              </w:rPr>
              <w:t>Ann-Janette</w:t>
            </w:r>
          </w:p>
        </w:tc>
      </w:tr>
      <w:tr w:rsidR="000E6E26" w:rsidRPr="00C0546A" w14:paraId="5A6B6D64" w14:textId="77777777" w:rsidTr="00BF51F2">
        <w:trPr>
          <w:trHeight w:val="440"/>
        </w:trPr>
        <w:tc>
          <w:tcPr>
            <w:tcW w:w="844" w:type="dxa"/>
            <w:shd w:val="clear" w:color="auto" w:fill="FFF2CC" w:themeFill="accent4" w:themeFillTint="33"/>
            <w:hideMark/>
          </w:tcPr>
          <w:p w14:paraId="630EA6BF" w14:textId="58279752" w:rsidR="000E6E26" w:rsidRPr="00C2069F" w:rsidRDefault="000E6E26" w:rsidP="00FD23CB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15</w:t>
            </w:r>
            <w:r w:rsidRPr="00C2069F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:</w:t>
            </w:r>
            <w:r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30</w:t>
            </w:r>
          </w:p>
        </w:tc>
        <w:tc>
          <w:tcPr>
            <w:tcW w:w="10350" w:type="dxa"/>
            <w:shd w:val="clear" w:color="auto" w:fill="FFF2CC" w:themeFill="accent4" w:themeFillTint="33"/>
            <w:hideMark/>
          </w:tcPr>
          <w:p w14:paraId="441FE3EC" w14:textId="04F8EC6D" w:rsidR="000E6E26" w:rsidRPr="00C2069F" w:rsidRDefault="000E6E26" w:rsidP="00F462AC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nb-NO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nb-NO"/>
              </w:rPr>
              <w:t>AVSLUTNING</w:t>
            </w:r>
          </w:p>
        </w:tc>
      </w:tr>
    </w:tbl>
    <w:p w14:paraId="0E096C3C" w14:textId="587A300A" w:rsidR="00250521" w:rsidRPr="000328B4" w:rsidRDefault="00250521" w:rsidP="00EE4551">
      <w:pPr>
        <w:shd w:val="clear" w:color="auto" w:fill="FFFFFF" w:themeFill="background1"/>
        <w:rPr>
          <w:lang w:val="nb-NO"/>
        </w:rPr>
      </w:pPr>
    </w:p>
    <w:p w14:paraId="535E78B1" w14:textId="77777777" w:rsidR="000E6E26" w:rsidRDefault="000E6E26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94"/>
      </w:tblGrid>
      <w:tr w:rsidR="00BF51F2" w:rsidRPr="001220A5" w14:paraId="7F71940B" w14:textId="77777777" w:rsidTr="005A0EE8">
        <w:trPr>
          <w:trHeight w:val="284"/>
        </w:trPr>
        <w:tc>
          <w:tcPr>
            <w:tcW w:w="11194" w:type="dxa"/>
            <w:shd w:val="clear" w:color="auto" w:fill="00B050"/>
            <w:noWrap/>
          </w:tcPr>
          <w:p w14:paraId="2C923114" w14:textId="6A07BE88" w:rsidR="00BF51F2" w:rsidRPr="00E13E4F" w:rsidRDefault="00BF51F2" w:rsidP="007F14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nb-NO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nb-NO"/>
              </w:rPr>
              <w:lastRenderedPageBreak/>
              <w:t>Dag 2 Rettigheter i grunnen, tilknytningsplikt, sikring av infrastruktur og erstatningsrett</w:t>
            </w:r>
          </w:p>
        </w:tc>
      </w:tr>
    </w:tbl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3"/>
        <w:gridCol w:w="10431"/>
      </w:tblGrid>
      <w:tr w:rsidR="000E6E26" w:rsidRPr="00A44319" w14:paraId="75F01B92" w14:textId="77777777" w:rsidTr="000E6E26">
        <w:trPr>
          <w:trHeight w:val="33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727A20B6" w14:textId="123792C3" w:rsidR="000E6E26" w:rsidRPr="00A44319" w:rsidRDefault="000E6E26" w:rsidP="001C769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nb-NO"/>
              </w:rPr>
            </w:pPr>
            <w:r w:rsidRPr="00A44319">
              <w:rPr>
                <w:rFonts w:ascii="Arial" w:eastAsia="Times New Roman" w:hAnsi="Arial" w:cs="Arial"/>
                <w:b/>
                <w:bCs/>
                <w:sz w:val="24"/>
                <w:szCs w:val="24"/>
                <w:lang w:val="nb-NO"/>
              </w:rPr>
              <w:t>Tid</w:t>
            </w:r>
          </w:p>
        </w:tc>
        <w:tc>
          <w:tcPr>
            <w:tcW w:w="10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5245CC79" w14:textId="77777777" w:rsidR="000E6E26" w:rsidRPr="00A44319" w:rsidRDefault="000E6E26" w:rsidP="001C769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nb-NO"/>
              </w:rPr>
            </w:pPr>
            <w:r w:rsidRPr="00A44319">
              <w:rPr>
                <w:rFonts w:ascii="Arial" w:eastAsia="Times New Roman" w:hAnsi="Arial" w:cs="Arial"/>
                <w:b/>
                <w:bCs/>
                <w:sz w:val="24"/>
                <w:szCs w:val="24"/>
                <w:lang w:val="nb-NO"/>
              </w:rPr>
              <w:t>Tema</w:t>
            </w:r>
          </w:p>
        </w:tc>
      </w:tr>
      <w:tr w:rsidR="000E6E26" w:rsidRPr="001220A5" w14:paraId="105975A0" w14:textId="77777777" w:rsidTr="005F3A33">
        <w:trPr>
          <w:trHeight w:val="491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11ADD9" w14:textId="3DEB4C03" w:rsidR="000E6E26" w:rsidRPr="001C769C" w:rsidRDefault="000E6E26" w:rsidP="001C76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9:00</w:t>
            </w:r>
          </w:p>
        </w:tc>
        <w:tc>
          <w:tcPr>
            <w:tcW w:w="10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473474" w14:textId="0F5B240F" w:rsidR="000E6E26" w:rsidRPr="001C769C" w:rsidRDefault="000E6E26" w:rsidP="001C76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nb-NO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nb-NO"/>
              </w:rPr>
              <w:t>Oppgave i grupper og plenum</w:t>
            </w:r>
          </w:p>
        </w:tc>
      </w:tr>
      <w:tr w:rsidR="000E6E26" w:rsidRPr="001220A5" w14:paraId="7C385753" w14:textId="77777777" w:rsidTr="000E6E26">
        <w:trPr>
          <w:trHeight w:val="499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7FA3D2F1" w14:textId="4F6C5565" w:rsidR="000E6E26" w:rsidRPr="001C769C" w:rsidRDefault="000E6E26" w:rsidP="001C76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</w:p>
        </w:tc>
        <w:tc>
          <w:tcPr>
            <w:tcW w:w="10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4AE066A1" w14:textId="3B816F77" w:rsidR="000E6E26" w:rsidRPr="001C769C" w:rsidRDefault="000E6E26" w:rsidP="001C76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nb-NO"/>
              </w:rPr>
            </w:pPr>
            <w:r w:rsidRPr="001C769C">
              <w:rPr>
                <w:rFonts w:ascii="Arial" w:eastAsia="Times New Roman" w:hAnsi="Arial" w:cs="Arial"/>
                <w:b/>
                <w:bCs/>
                <w:sz w:val="20"/>
                <w:szCs w:val="20"/>
                <w:lang w:val="nb-NO"/>
              </w:rPr>
              <w:t>RETT</w:t>
            </w:r>
            <w:r w:rsidR="00BF51F2">
              <w:rPr>
                <w:rFonts w:ascii="Arial" w:eastAsia="Times New Roman" w:hAnsi="Arial" w:cs="Arial"/>
                <w:b/>
                <w:bCs/>
                <w:sz w:val="20"/>
                <w:szCs w:val="20"/>
                <w:lang w:val="nb-NO"/>
              </w:rPr>
              <w:t xml:space="preserve"> TIL Å HA LEDNINGER</w:t>
            </w:r>
            <w:r w:rsidRPr="001C769C">
              <w:rPr>
                <w:rFonts w:ascii="Arial" w:eastAsia="Times New Roman" w:hAnsi="Arial" w:cs="Arial"/>
                <w:b/>
                <w:bCs/>
                <w:sz w:val="20"/>
                <w:szCs w:val="20"/>
                <w:lang w:val="nb-NO"/>
              </w:rPr>
              <w:t xml:space="preserve"> I GRUNNEN </w:t>
            </w:r>
          </w:p>
        </w:tc>
      </w:tr>
      <w:tr w:rsidR="000E6E26" w:rsidRPr="001220A5" w14:paraId="605E65D6" w14:textId="77777777" w:rsidTr="000E6E26">
        <w:trPr>
          <w:trHeight w:val="469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B0BBB" w14:textId="23FDE285" w:rsidR="000E6E26" w:rsidRPr="001C769C" w:rsidRDefault="000E6E26" w:rsidP="008409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9:</w:t>
            </w:r>
            <w:r w:rsidR="005F3A33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</w:t>
            </w:r>
            <w:r w:rsidR="00673727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</w:t>
            </w:r>
          </w:p>
        </w:tc>
        <w:tc>
          <w:tcPr>
            <w:tcW w:w="10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DD315" w14:textId="2DAC03FC" w:rsidR="000E6E26" w:rsidRPr="001C769C" w:rsidRDefault="000E6E26" w:rsidP="001C76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nb-NO"/>
              </w:rPr>
            </w:pPr>
            <w:r w:rsidRPr="001C769C">
              <w:rPr>
                <w:rFonts w:ascii="Arial" w:eastAsia="Times New Roman" w:hAnsi="Arial" w:cs="Arial"/>
                <w:b/>
                <w:bCs/>
                <w:sz w:val="20"/>
                <w:szCs w:val="20"/>
                <w:lang w:val="nb-NO"/>
              </w:rPr>
              <w:t>Rett til å ha ledninger i privat grunn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nb-NO"/>
              </w:rPr>
              <w:t xml:space="preserve"> - </w:t>
            </w:r>
            <w:r w:rsidR="005212D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nb-NO"/>
              </w:rPr>
              <w:t>Heidi</w:t>
            </w:r>
          </w:p>
        </w:tc>
      </w:tr>
      <w:tr w:rsidR="000E6E26" w:rsidRPr="000E6E26" w14:paraId="57101618" w14:textId="77777777" w:rsidTr="000E6E26">
        <w:trPr>
          <w:trHeight w:val="51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41EB1131" w14:textId="1F7F1E7E" w:rsidR="000E6E26" w:rsidRPr="001C769C" w:rsidRDefault="000E6E26" w:rsidP="008409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</w:p>
        </w:tc>
        <w:tc>
          <w:tcPr>
            <w:tcW w:w="10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71FF5F16" w14:textId="77777777" w:rsidR="000E6E26" w:rsidRPr="001C769C" w:rsidRDefault="000E6E26" w:rsidP="001C76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nb-NO"/>
              </w:rPr>
            </w:pPr>
            <w:r w:rsidRPr="001C769C">
              <w:rPr>
                <w:rFonts w:ascii="Arial" w:eastAsia="Times New Roman" w:hAnsi="Arial" w:cs="Arial"/>
                <w:b/>
                <w:bCs/>
                <w:sz w:val="20"/>
                <w:szCs w:val="20"/>
                <w:lang w:val="nb-NO"/>
              </w:rPr>
              <w:t>TILKNYTNINGSPLIKT OG OPPARBEIDELSESPLIKT</w:t>
            </w:r>
          </w:p>
        </w:tc>
      </w:tr>
      <w:tr w:rsidR="000E6E26" w:rsidRPr="000E6E26" w14:paraId="28DCA553" w14:textId="77777777" w:rsidTr="00BF51F2">
        <w:trPr>
          <w:trHeight w:val="46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87F343" w14:textId="338D927D" w:rsidR="000E6E26" w:rsidRPr="001C769C" w:rsidRDefault="000E6E26" w:rsidP="001C7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10:</w:t>
            </w:r>
            <w:r w:rsidR="00435B9C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</w:t>
            </w:r>
            <w:r w:rsidR="005F3A33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</w:t>
            </w:r>
          </w:p>
        </w:tc>
        <w:tc>
          <w:tcPr>
            <w:tcW w:w="10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8C2FBF" w14:textId="7A4B00F6" w:rsidR="000E6E26" w:rsidRPr="00737816" w:rsidRDefault="000E6E26" w:rsidP="001C76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nb-NO"/>
              </w:rPr>
            </w:pPr>
            <w:r w:rsidRPr="00737816">
              <w:rPr>
                <w:rFonts w:ascii="Arial" w:eastAsia="Times New Roman" w:hAnsi="Arial" w:cs="Arial"/>
                <w:b/>
                <w:bCs/>
                <w:sz w:val="20"/>
                <w:szCs w:val="20"/>
                <w:lang w:val="nb-NO"/>
              </w:rPr>
              <w:t>Grunneiers tilknytningsplikt</w:t>
            </w:r>
            <w:r w:rsidR="005F3A33">
              <w:rPr>
                <w:rFonts w:ascii="Arial" w:eastAsia="Times New Roman" w:hAnsi="Arial" w:cs="Arial"/>
                <w:b/>
                <w:bCs/>
                <w:sz w:val="20"/>
                <w:szCs w:val="20"/>
                <w:lang w:val="nb-NO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nb-NO"/>
              </w:rPr>
              <w:t xml:space="preserve">- </w:t>
            </w:r>
            <w:r w:rsidR="001220A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nb-NO"/>
              </w:rPr>
              <w:t>Heidi</w:t>
            </w:r>
          </w:p>
        </w:tc>
      </w:tr>
      <w:tr w:rsidR="000E6E26" w:rsidRPr="00250521" w14:paraId="39DE519F" w14:textId="77777777" w:rsidTr="005F3A33">
        <w:trPr>
          <w:trHeight w:val="488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197A97" w14:textId="24722AB3" w:rsidR="000E6E26" w:rsidRPr="001C769C" w:rsidRDefault="000E6E26" w:rsidP="001940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  <w:r w:rsidR="001220A5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1.30</w:t>
            </w:r>
          </w:p>
        </w:tc>
        <w:tc>
          <w:tcPr>
            <w:tcW w:w="10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80B4B8" w14:textId="3A69FDA0" w:rsidR="000E6E26" w:rsidRPr="00840909" w:rsidRDefault="00BF51F2" w:rsidP="0019402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nb-NO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nb-NO"/>
              </w:rPr>
              <w:t>LUNSJ</w:t>
            </w:r>
          </w:p>
        </w:tc>
      </w:tr>
      <w:tr w:rsidR="001220A5" w:rsidRPr="001220A5" w14:paraId="7D79189A" w14:textId="77777777" w:rsidTr="00201163">
        <w:trPr>
          <w:trHeight w:val="48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A2C774" w14:textId="5448F07F" w:rsidR="001220A5" w:rsidRPr="001C769C" w:rsidRDefault="001220A5" w:rsidP="001220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12:</w:t>
            </w:r>
            <w:r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30</w:t>
            </w:r>
          </w:p>
        </w:tc>
        <w:tc>
          <w:tcPr>
            <w:tcW w:w="10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CA645C" w14:textId="77777777" w:rsidR="001220A5" w:rsidRPr="001C769C" w:rsidRDefault="001220A5" w:rsidP="001220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nb-NO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nb-NO"/>
              </w:rPr>
              <w:t>Oppgave i grupper og plenum</w:t>
            </w:r>
          </w:p>
        </w:tc>
      </w:tr>
      <w:tr w:rsidR="000E6E26" w:rsidRPr="001220A5" w14:paraId="7684F806" w14:textId="77777777" w:rsidTr="000E6E26">
        <w:trPr>
          <w:trHeight w:val="49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D8935" w14:textId="2FF0D5C9" w:rsidR="000E6E26" w:rsidRDefault="001220A5" w:rsidP="001C7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13:15</w:t>
            </w:r>
          </w:p>
        </w:tc>
        <w:tc>
          <w:tcPr>
            <w:tcW w:w="10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58A66" w14:textId="47EED842" w:rsidR="000E6E26" w:rsidRPr="001C769C" w:rsidRDefault="000E6E26" w:rsidP="001C76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nb-NO"/>
              </w:rPr>
            </w:pPr>
            <w:r w:rsidRPr="001C769C">
              <w:rPr>
                <w:rFonts w:ascii="Arial" w:eastAsia="Times New Roman" w:hAnsi="Arial" w:cs="Arial"/>
                <w:b/>
                <w:bCs/>
                <w:sz w:val="20"/>
                <w:szCs w:val="20"/>
                <w:lang w:val="nb-NO"/>
              </w:rPr>
              <w:t>Utbyggers opparbeidelsesplikt og utbyggingsavtaler</w:t>
            </w:r>
            <w:r w:rsidR="005F3A33">
              <w:rPr>
                <w:rFonts w:ascii="Arial" w:eastAsia="Times New Roman" w:hAnsi="Arial" w:cs="Arial"/>
                <w:b/>
                <w:bCs/>
                <w:sz w:val="20"/>
                <w:szCs w:val="20"/>
                <w:lang w:val="nb-NO"/>
              </w:rPr>
              <w:t xml:space="preserve"> </w:t>
            </w:r>
            <w:r w:rsidR="001220A5">
              <w:rPr>
                <w:rFonts w:ascii="Arial" w:eastAsia="Times New Roman" w:hAnsi="Arial" w:cs="Arial"/>
                <w:b/>
                <w:bCs/>
                <w:sz w:val="20"/>
                <w:szCs w:val="20"/>
                <w:lang w:val="nb-NO"/>
              </w:rPr>
              <w:t>–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nb-NO"/>
              </w:rPr>
              <w:t xml:space="preserve"> </w:t>
            </w:r>
            <w:r w:rsidR="001220A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nb-NO"/>
              </w:rPr>
              <w:t>Ann-Janette</w:t>
            </w:r>
            <w:r w:rsidRPr="001C769C">
              <w:rPr>
                <w:rFonts w:ascii="Arial" w:eastAsia="Times New Roman" w:hAnsi="Arial" w:cs="Arial"/>
                <w:b/>
                <w:bCs/>
                <w:sz w:val="20"/>
                <w:szCs w:val="20"/>
                <w:lang w:val="nb-NO"/>
              </w:rPr>
              <w:t xml:space="preserve"> </w:t>
            </w:r>
          </w:p>
        </w:tc>
      </w:tr>
      <w:tr w:rsidR="000E6E26" w:rsidRPr="001220A5" w14:paraId="390FC022" w14:textId="77777777" w:rsidTr="000E6E26">
        <w:trPr>
          <w:trHeight w:val="49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55B1C" w14:textId="1FDB0472" w:rsidR="000E6E26" w:rsidRPr="001C769C" w:rsidRDefault="001220A5" w:rsidP="00782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14:45</w:t>
            </w:r>
          </w:p>
        </w:tc>
        <w:tc>
          <w:tcPr>
            <w:tcW w:w="10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53311" w14:textId="5C69CA4C" w:rsidR="000E6E26" w:rsidRPr="001C769C" w:rsidRDefault="000E6E26" w:rsidP="007824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nb-NO"/>
              </w:rPr>
            </w:pPr>
            <w:r w:rsidRPr="001C769C">
              <w:rPr>
                <w:rFonts w:ascii="Arial" w:eastAsia="Times New Roman" w:hAnsi="Arial" w:cs="Arial"/>
                <w:b/>
                <w:bCs/>
                <w:sz w:val="20"/>
                <w:szCs w:val="20"/>
                <w:lang w:val="nb-NO"/>
              </w:rPr>
              <w:t>Vann, avløp og overvann skal være sikret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nb-NO"/>
              </w:rPr>
              <w:t xml:space="preserve"> - </w:t>
            </w:r>
            <w:r w:rsidRPr="0084090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nb-NO"/>
              </w:rPr>
              <w:t>Elin</w:t>
            </w:r>
          </w:p>
        </w:tc>
      </w:tr>
      <w:tr w:rsidR="000E6E26" w:rsidRPr="000E6E26" w14:paraId="6449A629" w14:textId="77777777" w:rsidTr="000E6E26">
        <w:trPr>
          <w:trHeight w:val="38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646BF74E" w14:textId="4C1E1914" w:rsidR="000E6E26" w:rsidRPr="001C769C" w:rsidRDefault="000E6E26" w:rsidP="001C7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15.30</w:t>
            </w:r>
            <w:r w:rsidRPr="001C769C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 xml:space="preserve"> </w:t>
            </w:r>
          </w:p>
        </w:tc>
        <w:tc>
          <w:tcPr>
            <w:tcW w:w="10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1CFB4E3E" w14:textId="4E8B9AE1" w:rsidR="000E6E26" w:rsidRPr="001C769C" w:rsidRDefault="000E6E26" w:rsidP="001C76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nb-NO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nb-NO"/>
              </w:rPr>
              <w:t>AVSLUTNING</w:t>
            </w:r>
          </w:p>
        </w:tc>
      </w:tr>
    </w:tbl>
    <w:p w14:paraId="6B3AC1AD" w14:textId="77777777" w:rsidR="00FD23CB" w:rsidRPr="00360610" w:rsidRDefault="00FD23CB">
      <w:pPr>
        <w:rPr>
          <w:lang w:val="nb-NO"/>
        </w:rPr>
      </w:pPr>
      <w:r w:rsidRPr="00360610">
        <w:rPr>
          <w:lang w:val="nb-NO"/>
        </w:rPr>
        <w:br w:type="page"/>
      </w:r>
    </w:p>
    <w:tbl>
      <w:tblPr>
        <w:tblW w:w="1105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7"/>
        <w:gridCol w:w="10340"/>
      </w:tblGrid>
      <w:tr w:rsidR="005A0EE8" w:rsidRPr="001220A5" w14:paraId="56D7E915" w14:textId="77777777" w:rsidTr="005A0EE8">
        <w:trPr>
          <w:trHeight w:val="193"/>
        </w:trPr>
        <w:tc>
          <w:tcPr>
            <w:tcW w:w="11057" w:type="dxa"/>
            <w:gridSpan w:val="2"/>
            <w:shd w:val="clear" w:color="auto" w:fill="00B050"/>
            <w:noWrap/>
          </w:tcPr>
          <w:p w14:paraId="1E4BA3CE" w14:textId="06A60C65" w:rsidR="005A0EE8" w:rsidRPr="00A44319" w:rsidRDefault="005A0EE8" w:rsidP="00331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nb-NO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nb-NO"/>
              </w:rPr>
              <w:lastRenderedPageBreak/>
              <w:t>Dag 3 Forsyning av vann og håndtering av avløp</w:t>
            </w:r>
          </w:p>
        </w:tc>
      </w:tr>
      <w:tr w:rsidR="005A0EE8" w:rsidRPr="00A44319" w14:paraId="06BF17C0" w14:textId="77777777" w:rsidTr="005A0EE8">
        <w:trPr>
          <w:trHeight w:val="193"/>
        </w:trPr>
        <w:tc>
          <w:tcPr>
            <w:tcW w:w="0" w:type="auto"/>
            <w:shd w:val="clear" w:color="auto" w:fill="C5E0B3" w:themeFill="accent6" w:themeFillTint="66"/>
            <w:noWrap/>
            <w:hideMark/>
          </w:tcPr>
          <w:p w14:paraId="18130767" w14:textId="77777777" w:rsidR="005A0EE8" w:rsidRPr="00A44319" w:rsidRDefault="005A0EE8" w:rsidP="00871A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nb-NO"/>
              </w:rPr>
            </w:pPr>
            <w:r w:rsidRPr="00A44319">
              <w:rPr>
                <w:rFonts w:ascii="Arial" w:eastAsia="Times New Roman" w:hAnsi="Arial" w:cs="Arial"/>
                <w:b/>
                <w:bCs/>
                <w:sz w:val="24"/>
                <w:szCs w:val="24"/>
                <w:lang w:val="nb-NO"/>
              </w:rPr>
              <w:t>Tid</w:t>
            </w:r>
          </w:p>
        </w:tc>
        <w:tc>
          <w:tcPr>
            <w:tcW w:w="10340" w:type="dxa"/>
            <w:shd w:val="clear" w:color="auto" w:fill="C5E0B3" w:themeFill="accent6" w:themeFillTint="66"/>
            <w:noWrap/>
            <w:hideMark/>
          </w:tcPr>
          <w:p w14:paraId="2D0FCAF8" w14:textId="77777777" w:rsidR="005A0EE8" w:rsidRPr="00A44319" w:rsidRDefault="005A0EE8" w:rsidP="00331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nb-NO"/>
              </w:rPr>
            </w:pPr>
            <w:r w:rsidRPr="00A44319">
              <w:rPr>
                <w:rFonts w:ascii="Arial" w:eastAsia="Times New Roman" w:hAnsi="Arial" w:cs="Arial"/>
                <w:b/>
                <w:bCs/>
                <w:sz w:val="24"/>
                <w:szCs w:val="24"/>
                <w:lang w:val="nb-NO"/>
              </w:rPr>
              <w:t>Tema</w:t>
            </w:r>
          </w:p>
        </w:tc>
      </w:tr>
      <w:tr w:rsidR="005A0EE8" w:rsidRPr="000E6E26" w14:paraId="3A0E6A9A" w14:textId="77777777" w:rsidTr="00435B9C">
        <w:trPr>
          <w:trHeight w:val="277"/>
        </w:trPr>
        <w:tc>
          <w:tcPr>
            <w:tcW w:w="0" w:type="auto"/>
            <w:shd w:val="clear" w:color="auto" w:fill="FFF2CC" w:themeFill="accent4" w:themeFillTint="33"/>
            <w:hideMark/>
          </w:tcPr>
          <w:p w14:paraId="7CCFB4F3" w14:textId="77777777" w:rsidR="005A0EE8" w:rsidRPr="001C769C" w:rsidRDefault="005A0EE8" w:rsidP="00142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</w:p>
        </w:tc>
        <w:tc>
          <w:tcPr>
            <w:tcW w:w="10340" w:type="dxa"/>
            <w:shd w:val="clear" w:color="auto" w:fill="FFF2CC" w:themeFill="accent4" w:themeFillTint="33"/>
            <w:hideMark/>
          </w:tcPr>
          <w:p w14:paraId="475DD107" w14:textId="50E3F068" w:rsidR="005A0EE8" w:rsidRPr="001C769C" w:rsidRDefault="005A0EE8" w:rsidP="00142B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nb-NO"/>
              </w:rPr>
            </w:pPr>
            <w:r w:rsidRPr="001C769C">
              <w:rPr>
                <w:rFonts w:ascii="Arial" w:eastAsia="Times New Roman" w:hAnsi="Arial" w:cs="Arial"/>
                <w:b/>
                <w:bCs/>
                <w:sz w:val="20"/>
                <w:szCs w:val="20"/>
                <w:lang w:val="nb-NO"/>
              </w:rPr>
              <w:t>OVERVANN</w:t>
            </w:r>
          </w:p>
        </w:tc>
      </w:tr>
      <w:tr w:rsidR="005A0EE8" w:rsidRPr="001220A5" w14:paraId="0BD15AF9" w14:textId="77777777" w:rsidTr="005A0EE8">
        <w:trPr>
          <w:trHeight w:val="461"/>
        </w:trPr>
        <w:tc>
          <w:tcPr>
            <w:tcW w:w="0" w:type="auto"/>
            <w:shd w:val="clear" w:color="000000" w:fill="FFFFFF"/>
            <w:vAlign w:val="center"/>
            <w:hideMark/>
          </w:tcPr>
          <w:p w14:paraId="561C6CC9" w14:textId="237087D6" w:rsidR="005A0EE8" w:rsidRPr="001C769C" w:rsidRDefault="005A0EE8" w:rsidP="00142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09:00</w:t>
            </w:r>
          </w:p>
        </w:tc>
        <w:tc>
          <w:tcPr>
            <w:tcW w:w="10340" w:type="dxa"/>
            <w:shd w:val="clear" w:color="000000" w:fill="FFFFFF"/>
            <w:vAlign w:val="center"/>
            <w:hideMark/>
          </w:tcPr>
          <w:p w14:paraId="46CEEA6A" w14:textId="368290CF" w:rsidR="005A0EE8" w:rsidRPr="001C769C" w:rsidRDefault="005A0EE8" w:rsidP="005B6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nb-NO"/>
              </w:rPr>
            </w:pPr>
            <w:r w:rsidRPr="001C769C">
              <w:rPr>
                <w:rFonts w:ascii="Arial" w:eastAsia="Times New Roman" w:hAnsi="Arial" w:cs="Arial"/>
                <w:b/>
                <w:bCs/>
                <w:sz w:val="20"/>
                <w:szCs w:val="20"/>
                <w:lang w:val="nb-NO"/>
              </w:rPr>
              <w:t>Ansvar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nb-NO"/>
              </w:rPr>
              <w:t xml:space="preserve">, rettslige virkemidler og finansiering </w:t>
            </w:r>
            <w:r w:rsidR="001220A5">
              <w:rPr>
                <w:rFonts w:ascii="Arial" w:eastAsia="Times New Roman" w:hAnsi="Arial" w:cs="Arial"/>
                <w:b/>
                <w:sz w:val="20"/>
                <w:szCs w:val="20"/>
                <w:lang w:val="nb-NO"/>
              </w:rPr>
              <w:t>–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nb-NO"/>
              </w:rPr>
              <w:t xml:space="preserve"> </w:t>
            </w:r>
            <w:r w:rsidR="001220A5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val="nb-NO"/>
              </w:rPr>
              <w:t>Ann-Janette</w:t>
            </w:r>
          </w:p>
        </w:tc>
      </w:tr>
    </w:tbl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3"/>
        <w:gridCol w:w="10431"/>
      </w:tblGrid>
      <w:tr w:rsidR="001220A5" w:rsidRPr="001220A5" w14:paraId="66D75973" w14:textId="77777777" w:rsidTr="00201163">
        <w:trPr>
          <w:trHeight w:val="39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81D2FA" w14:textId="41AFD322" w:rsidR="001220A5" w:rsidRPr="001C769C" w:rsidRDefault="001220A5" w:rsidP="001220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10:30</w:t>
            </w:r>
            <w:r w:rsidRPr="001C769C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 xml:space="preserve"> </w:t>
            </w:r>
          </w:p>
        </w:tc>
        <w:tc>
          <w:tcPr>
            <w:tcW w:w="10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87ABD1" w14:textId="2953BD37" w:rsidR="001220A5" w:rsidRPr="001C769C" w:rsidRDefault="001220A5" w:rsidP="001220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nb-NO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nb-NO"/>
              </w:rPr>
              <w:t xml:space="preserve">Generelle vilkår for erstatning og spesielt om skader fra avløpsanlegg -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nb-NO"/>
              </w:rPr>
              <w:t>Elin</w:t>
            </w:r>
          </w:p>
        </w:tc>
      </w:tr>
    </w:tbl>
    <w:tbl>
      <w:tblPr>
        <w:tblW w:w="1105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7"/>
        <w:gridCol w:w="10340"/>
      </w:tblGrid>
      <w:tr w:rsidR="005A0EE8" w:rsidRPr="00331DED" w14:paraId="72C45138" w14:textId="77777777" w:rsidTr="00435B9C">
        <w:trPr>
          <w:trHeight w:val="359"/>
        </w:trPr>
        <w:tc>
          <w:tcPr>
            <w:tcW w:w="0" w:type="auto"/>
            <w:shd w:val="clear" w:color="auto" w:fill="FFF2CC" w:themeFill="accent4" w:themeFillTint="33"/>
            <w:vAlign w:val="center"/>
          </w:tcPr>
          <w:p w14:paraId="299F695D" w14:textId="77777777" w:rsidR="005A0EE8" w:rsidRPr="001C769C" w:rsidRDefault="005A0EE8" w:rsidP="00682E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</w:p>
        </w:tc>
        <w:tc>
          <w:tcPr>
            <w:tcW w:w="10340" w:type="dxa"/>
            <w:shd w:val="clear" w:color="auto" w:fill="FFF2CC" w:themeFill="accent4" w:themeFillTint="33"/>
            <w:vAlign w:val="center"/>
          </w:tcPr>
          <w:p w14:paraId="6399DB97" w14:textId="77777777" w:rsidR="005A0EE8" w:rsidRPr="001C769C" w:rsidRDefault="005A0EE8" w:rsidP="00682E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1C769C">
              <w:rPr>
                <w:rFonts w:ascii="Arial" w:eastAsia="Times New Roman" w:hAnsi="Arial" w:cs="Arial"/>
                <w:b/>
                <w:bCs/>
                <w:sz w:val="20"/>
                <w:szCs w:val="20"/>
                <w:lang w:val="nb-NO"/>
              </w:rPr>
              <w:t>FORSYNING AV DRIKKEVANN</w:t>
            </w:r>
          </w:p>
        </w:tc>
      </w:tr>
      <w:tr w:rsidR="005A0EE8" w:rsidRPr="001220A5" w14:paraId="1B1BD54C" w14:textId="77777777" w:rsidTr="005A0EE8">
        <w:trPr>
          <w:trHeight w:val="415"/>
        </w:trPr>
        <w:tc>
          <w:tcPr>
            <w:tcW w:w="0" w:type="auto"/>
            <w:shd w:val="clear" w:color="auto" w:fill="FFFFFF" w:themeFill="background1"/>
            <w:vAlign w:val="center"/>
          </w:tcPr>
          <w:p w14:paraId="157BA582" w14:textId="5179D9F0" w:rsidR="005A0EE8" w:rsidRPr="001C769C" w:rsidRDefault="00435B9C" w:rsidP="00682E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11:</w:t>
            </w:r>
            <w:r w:rsidR="001220A5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00</w:t>
            </w:r>
          </w:p>
        </w:tc>
        <w:tc>
          <w:tcPr>
            <w:tcW w:w="10340" w:type="dxa"/>
            <w:shd w:val="clear" w:color="auto" w:fill="FFFFFF" w:themeFill="background1"/>
            <w:vAlign w:val="center"/>
          </w:tcPr>
          <w:p w14:paraId="4389355B" w14:textId="07520EFF" w:rsidR="005A0EE8" w:rsidRPr="001C769C" w:rsidRDefault="005A0EE8" w:rsidP="00682E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nb-NO"/>
              </w:rPr>
            </w:pPr>
            <w:r w:rsidRPr="001C769C">
              <w:rPr>
                <w:rFonts w:ascii="Arial" w:eastAsia="Times New Roman" w:hAnsi="Arial" w:cs="Arial"/>
                <w:b/>
                <w:bCs/>
                <w:sz w:val="20"/>
                <w:szCs w:val="20"/>
                <w:lang w:val="nb-NO"/>
              </w:rPr>
              <w:t>Kommunens ansvar for å sikre forsyning av drikkevann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nb-NO"/>
              </w:rPr>
              <w:t xml:space="preserve"> </w:t>
            </w:r>
            <w:r w:rsidRPr="001C769C">
              <w:rPr>
                <w:rFonts w:ascii="Arial" w:eastAsia="Times New Roman" w:hAnsi="Arial" w:cs="Arial"/>
                <w:b/>
                <w:bCs/>
                <w:sz w:val="20"/>
                <w:szCs w:val="20"/>
                <w:lang w:val="nb-NO"/>
              </w:rPr>
              <w:t>Drikkevannsforskriften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nb-NO"/>
              </w:rPr>
              <w:t xml:space="preserve"> - </w:t>
            </w:r>
            <w:r w:rsidR="005212D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nb-NO"/>
              </w:rPr>
              <w:t>Heidi</w:t>
            </w:r>
          </w:p>
        </w:tc>
      </w:tr>
      <w:tr w:rsidR="005A0EE8" w:rsidRPr="00331DED" w14:paraId="23B17A09" w14:textId="77777777" w:rsidTr="005A0EE8">
        <w:trPr>
          <w:trHeight w:val="408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0ED01BC6" w14:textId="7AAF16E1" w:rsidR="005A0EE8" w:rsidRPr="001C769C" w:rsidRDefault="00905464" w:rsidP="00142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11:</w:t>
            </w:r>
            <w:r w:rsidR="001220A5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30</w:t>
            </w:r>
          </w:p>
        </w:tc>
        <w:tc>
          <w:tcPr>
            <w:tcW w:w="10340" w:type="dxa"/>
            <w:shd w:val="clear" w:color="auto" w:fill="F2F2F2" w:themeFill="background1" w:themeFillShade="F2"/>
            <w:vAlign w:val="center"/>
            <w:hideMark/>
          </w:tcPr>
          <w:p w14:paraId="60C63599" w14:textId="77777777" w:rsidR="005A0EE8" w:rsidRPr="001C769C" w:rsidRDefault="005A0EE8" w:rsidP="00142B4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nb-NO"/>
              </w:rPr>
            </w:pPr>
            <w:r w:rsidRPr="001C769C">
              <w:rPr>
                <w:rFonts w:ascii="Arial" w:eastAsia="Times New Roman" w:hAnsi="Arial" w:cs="Arial"/>
                <w:i/>
                <w:iCs/>
                <w:sz w:val="20"/>
                <w:szCs w:val="20"/>
                <w:lang w:val="nb-NO"/>
              </w:rPr>
              <w:t>LUNSJ</w:t>
            </w:r>
          </w:p>
        </w:tc>
      </w:tr>
      <w:tr w:rsidR="005A0EE8" w:rsidRPr="004208BB" w14:paraId="74EFD1D4" w14:textId="77777777" w:rsidTr="00435B9C">
        <w:trPr>
          <w:trHeight w:val="242"/>
        </w:trPr>
        <w:tc>
          <w:tcPr>
            <w:tcW w:w="0" w:type="auto"/>
            <w:shd w:val="clear" w:color="auto" w:fill="FFF2CC" w:themeFill="accent4" w:themeFillTint="33"/>
            <w:hideMark/>
          </w:tcPr>
          <w:p w14:paraId="7C8A7B4E" w14:textId="77777777" w:rsidR="005A0EE8" w:rsidRPr="001C769C" w:rsidRDefault="005A0EE8" w:rsidP="00682E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1C769C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 </w:t>
            </w:r>
          </w:p>
        </w:tc>
        <w:tc>
          <w:tcPr>
            <w:tcW w:w="10340" w:type="dxa"/>
            <w:shd w:val="clear" w:color="auto" w:fill="FFF2CC" w:themeFill="accent4" w:themeFillTint="33"/>
            <w:hideMark/>
          </w:tcPr>
          <w:p w14:paraId="67A9689A" w14:textId="77777777" w:rsidR="005A0EE8" w:rsidRPr="001C769C" w:rsidRDefault="005A0EE8" w:rsidP="000633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1C769C">
              <w:rPr>
                <w:rFonts w:ascii="Arial" w:eastAsia="Times New Roman" w:hAnsi="Arial" w:cs="Arial"/>
                <w:b/>
                <w:bCs/>
                <w:sz w:val="20"/>
                <w:szCs w:val="20"/>
                <w:lang w:val="nb-NO"/>
              </w:rPr>
              <w:t>KOMMUNENS ANSVAR FOR SLOKKEVANN</w:t>
            </w:r>
          </w:p>
        </w:tc>
      </w:tr>
      <w:tr w:rsidR="005A0EE8" w:rsidRPr="001220A5" w14:paraId="790EE7BF" w14:textId="77777777" w:rsidTr="005A0EE8">
        <w:trPr>
          <w:trHeight w:val="406"/>
        </w:trPr>
        <w:tc>
          <w:tcPr>
            <w:tcW w:w="0" w:type="auto"/>
            <w:shd w:val="clear" w:color="000000" w:fill="FFFFFF"/>
            <w:vAlign w:val="center"/>
          </w:tcPr>
          <w:p w14:paraId="2F51A003" w14:textId="5FCF958A" w:rsidR="005A0EE8" w:rsidRPr="001C769C" w:rsidRDefault="005A0EE8" w:rsidP="00294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12:</w:t>
            </w:r>
            <w:r w:rsidR="00BA6C86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30</w:t>
            </w:r>
          </w:p>
        </w:tc>
        <w:tc>
          <w:tcPr>
            <w:tcW w:w="10340" w:type="dxa"/>
            <w:shd w:val="clear" w:color="000000" w:fill="FFFFFF"/>
            <w:vAlign w:val="center"/>
          </w:tcPr>
          <w:p w14:paraId="69745F71" w14:textId="2371FE2A" w:rsidR="005A0EE8" w:rsidRPr="001C769C" w:rsidRDefault="005A0EE8" w:rsidP="00D428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1C769C">
              <w:rPr>
                <w:rFonts w:ascii="Arial" w:eastAsia="Times New Roman" w:hAnsi="Arial" w:cs="Arial"/>
                <w:b/>
                <w:bCs/>
                <w:sz w:val="20"/>
                <w:szCs w:val="20"/>
                <w:lang w:val="nb-NO"/>
              </w:rPr>
              <w:t xml:space="preserve">Kommunens ansvar ved ny bebyggelse og i etablerte områder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nb-NO"/>
              </w:rPr>
              <w:t xml:space="preserve">- </w:t>
            </w:r>
            <w:r w:rsidR="001220A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nb-NO"/>
              </w:rPr>
              <w:t>Heidi</w:t>
            </w:r>
          </w:p>
        </w:tc>
      </w:tr>
      <w:tr w:rsidR="005A0EE8" w:rsidRPr="004208BB" w14:paraId="73C60B89" w14:textId="77777777" w:rsidTr="00435B9C">
        <w:trPr>
          <w:trHeight w:val="319"/>
        </w:trPr>
        <w:tc>
          <w:tcPr>
            <w:tcW w:w="0" w:type="auto"/>
            <w:shd w:val="clear" w:color="auto" w:fill="FFF2CC" w:themeFill="accent4" w:themeFillTint="33"/>
            <w:hideMark/>
          </w:tcPr>
          <w:p w14:paraId="4E15209B" w14:textId="77777777" w:rsidR="005A0EE8" w:rsidRPr="001C769C" w:rsidRDefault="005A0EE8" w:rsidP="00783F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1C769C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 </w:t>
            </w:r>
          </w:p>
        </w:tc>
        <w:tc>
          <w:tcPr>
            <w:tcW w:w="10340" w:type="dxa"/>
            <w:shd w:val="clear" w:color="auto" w:fill="FFF2CC" w:themeFill="accent4" w:themeFillTint="33"/>
            <w:hideMark/>
          </w:tcPr>
          <w:p w14:paraId="1B90B653" w14:textId="2EB1AE54" w:rsidR="005A0EE8" w:rsidRPr="001C769C" w:rsidRDefault="005A0EE8" w:rsidP="00783F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1C769C">
              <w:rPr>
                <w:rFonts w:ascii="Arial" w:eastAsia="Times New Roman" w:hAnsi="Arial" w:cs="Arial"/>
                <w:b/>
                <w:bCs/>
                <w:sz w:val="20"/>
                <w:szCs w:val="20"/>
                <w:lang w:val="nb-NO"/>
              </w:rPr>
              <w:t>FORURENSNING FRA AVLØPSANLEGG</w:t>
            </w:r>
          </w:p>
        </w:tc>
      </w:tr>
      <w:tr w:rsidR="005A0EE8" w:rsidRPr="001220A5" w14:paraId="70EA91E1" w14:textId="77777777" w:rsidTr="005A0EE8">
        <w:trPr>
          <w:trHeight w:val="404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0EE4D2B3" w14:textId="1E17C9E1" w:rsidR="005A0EE8" w:rsidRPr="001C769C" w:rsidRDefault="001D3DD4" w:rsidP="007D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nb-NO"/>
              </w:rPr>
              <w:t>13:00</w:t>
            </w:r>
          </w:p>
        </w:tc>
        <w:tc>
          <w:tcPr>
            <w:tcW w:w="10340" w:type="dxa"/>
            <w:shd w:val="clear" w:color="auto" w:fill="FFFFFF" w:themeFill="background1"/>
            <w:vAlign w:val="center"/>
            <w:hideMark/>
          </w:tcPr>
          <w:p w14:paraId="7B73E6AE" w14:textId="28C02284" w:rsidR="005A0EE8" w:rsidRPr="001C769C" w:rsidRDefault="005A0EE8" w:rsidP="005758A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1C769C">
              <w:rPr>
                <w:rFonts w:ascii="Arial" w:hAnsi="Arial" w:cs="Arial"/>
                <w:b/>
                <w:bCs/>
                <w:sz w:val="20"/>
                <w:szCs w:val="20"/>
                <w:lang w:val="nb-NO"/>
              </w:rPr>
              <w:t>Kommunens ansvar for utslipp fra avløpsanlegg</w:t>
            </w:r>
            <w:r w:rsidRPr="001C769C">
              <w:rPr>
                <w:rFonts w:ascii="Arial" w:hAnsi="Arial" w:cs="Arial"/>
                <w:sz w:val="20"/>
                <w:szCs w:val="20"/>
                <w:lang w:val="nb-NO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nb-NO"/>
              </w:rPr>
              <w:t xml:space="preserve">- </w:t>
            </w:r>
            <w:r w:rsidRPr="00E13E4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nb-NO"/>
              </w:rPr>
              <w:t>Elin</w:t>
            </w:r>
          </w:p>
        </w:tc>
      </w:tr>
      <w:tr w:rsidR="005A0EE8" w:rsidRPr="001220A5" w14:paraId="2C2B1E31" w14:textId="77777777" w:rsidTr="005A0EE8">
        <w:trPr>
          <w:trHeight w:val="424"/>
        </w:trPr>
        <w:tc>
          <w:tcPr>
            <w:tcW w:w="717" w:type="dxa"/>
            <w:shd w:val="clear" w:color="auto" w:fill="FFFFFF" w:themeFill="background1"/>
            <w:vAlign w:val="center"/>
            <w:hideMark/>
          </w:tcPr>
          <w:p w14:paraId="1056AC44" w14:textId="6E462E73" w:rsidR="005A0EE8" w:rsidRPr="001C769C" w:rsidRDefault="001D3DD4" w:rsidP="00E23321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13:55</w:t>
            </w:r>
          </w:p>
        </w:tc>
        <w:tc>
          <w:tcPr>
            <w:tcW w:w="10340" w:type="dxa"/>
            <w:shd w:val="clear" w:color="auto" w:fill="FFFFFF" w:themeFill="background1"/>
            <w:vAlign w:val="center"/>
            <w:hideMark/>
          </w:tcPr>
          <w:p w14:paraId="681B76A8" w14:textId="6EA6C7BE" w:rsidR="005A0EE8" w:rsidRPr="001C769C" w:rsidRDefault="005E6F13" w:rsidP="00E23321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nb-NO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nb-NO"/>
              </w:rPr>
              <w:t>Oppgave i gruppe og plenum</w:t>
            </w:r>
          </w:p>
        </w:tc>
      </w:tr>
      <w:tr w:rsidR="005A0EE8" w:rsidRPr="001220A5" w14:paraId="1EB39A0C" w14:textId="77777777" w:rsidTr="005A0EE8">
        <w:trPr>
          <w:trHeight w:val="402"/>
        </w:trPr>
        <w:tc>
          <w:tcPr>
            <w:tcW w:w="0" w:type="auto"/>
            <w:shd w:val="clear" w:color="auto" w:fill="FFFFFF" w:themeFill="background1"/>
            <w:vAlign w:val="center"/>
          </w:tcPr>
          <w:p w14:paraId="5EF3A9CD" w14:textId="259EC2EF" w:rsidR="005A0EE8" w:rsidRPr="001C769C" w:rsidRDefault="005A0EE8" w:rsidP="00D428B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nb-NO"/>
              </w:rPr>
            </w:pPr>
            <w:r w:rsidRPr="001C769C">
              <w:rPr>
                <w:rFonts w:ascii="Arial" w:hAnsi="Arial" w:cs="Arial"/>
                <w:bCs/>
                <w:sz w:val="20"/>
                <w:szCs w:val="20"/>
                <w:lang w:val="nb-NO"/>
              </w:rPr>
              <w:t>1</w:t>
            </w:r>
            <w:r>
              <w:rPr>
                <w:rFonts w:ascii="Arial" w:hAnsi="Arial" w:cs="Arial"/>
                <w:bCs/>
                <w:sz w:val="20"/>
                <w:szCs w:val="20"/>
                <w:lang w:val="nb-NO"/>
              </w:rPr>
              <w:t>4</w:t>
            </w:r>
            <w:r w:rsidRPr="001C769C">
              <w:rPr>
                <w:rFonts w:ascii="Arial" w:hAnsi="Arial" w:cs="Arial"/>
                <w:bCs/>
                <w:sz w:val="20"/>
                <w:szCs w:val="20"/>
                <w:lang w:val="nb-NO"/>
              </w:rPr>
              <w:t>:</w:t>
            </w:r>
            <w:r w:rsidR="001D3DD4">
              <w:rPr>
                <w:rFonts w:ascii="Arial" w:hAnsi="Arial" w:cs="Arial"/>
                <w:bCs/>
                <w:sz w:val="20"/>
                <w:szCs w:val="20"/>
                <w:lang w:val="nb-NO"/>
              </w:rPr>
              <w:t>3</w:t>
            </w:r>
            <w:r>
              <w:rPr>
                <w:rFonts w:ascii="Arial" w:hAnsi="Arial" w:cs="Arial"/>
                <w:bCs/>
                <w:sz w:val="20"/>
                <w:szCs w:val="20"/>
                <w:lang w:val="nb-NO"/>
              </w:rPr>
              <w:t>0</w:t>
            </w:r>
          </w:p>
        </w:tc>
        <w:tc>
          <w:tcPr>
            <w:tcW w:w="10340" w:type="dxa"/>
            <w:shd w:val="clear" w:color="auto" w:fill="FFFFFF" w:themeFill="background1"/>
            <w:vAlign w:val="center"/>
          </w:tcPr>
          <w:p w14:paraId="44C61296" w14:textId="406A7F18" w:rsidR="005A0EE8" w:rsidRPr="001C769C" w:rsidRDefault="005A0EE8" w:rsidP="007D488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nb-NO"/>
              </w:rPr>
            </w:pPr>
            <w:r w:rsidRPr="001C769C">
              <w:rPr>
                <w:rFonts w:ascii="Arial" w:hAnsi="Arial" w:cs="Arial"/>
                <w:b/>
                <w:bCs/>
                <w:sz w:val="20"/>
                <w:szCs w:val="20"/>
                <w:lang w:val="nb-NO"/>
              </w:rPr>
              <w:t>Utslipp fra kommunale anlegg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nb-NO"/>
              </w:rPr>
              <w:t xml:space="preserve"> </w:t>
            </w:r>
            <w:r w:rsidR="005212D2">
              <w:rPr>
                <w:rFonts w:ascii="Arial" w:hAnsi="Arial" w:cs="Arial"/>
                <w:b/>
                <w:bCs/>
                <w:sz w:val="20"/>
                <w:szCs w:val="20"/>
                <w:lang w:val="nb-NO"/>
              </w:rPr>
              <w:t xml:space="preserve">- </w:t>
            </w:r>
            <w:r w:rsidR="005212D2" w:rsidRPr="005212D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nb-NO"/>
              </w:rPr>
              <w:t>Elin</w:t>
            </w:r>
          </w:p>
        </w:tc>
      </w:tr>
      <w:tr w:rsidR="005A0EE8" w:rsidRPr="001220A5" w14:paraId="3CCA3918" w14:textId="77777777" w:rsidTr="005A0EE8">
        <w:trPr>
          <w:trHeight w:val="422"/>
        </w:trPr>
        <w:tc>
          <w:tcPr>
            <w:tcW w:w="0" w:type="auto"/>
            <w:shd w:val="clear" w:color="auto" w:fill="FFFFFF" w:themeFill="background1"/>
            <w:vAlign w:val="center"/>
          </w:tcPr>
          <w:p w14:paraId="6B298131" w14:textId="5C1BAA73" w:rsidR="005A0EE8" w:rsidRPr="001C769C" w:rsidRDefault="001D3DD4" w:rsidP="0029483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nb-NO"/>
              </w:rPr>
              <w:t>15:00</w:t>
            </w:r>
          </w:p>
        </w:tc>
        <w:tc>
          <w:tcPr>
            <w:tcW w:w="10340" w:type="dxa"/>
            <w:shd w:val="clear" w:color="auto" w:fill="FFFFFF" w:themeFill="background1"/>
            <w:vAlign w:val="center"/>
          </w:tcPr>
          <w:p w14:paraId="324E35E7" w14:textId="738FC02F" w:rsidR="005A0EE8" w:rsidRPr="001C769C" w:rsidRDefault="005A0EE8" w:rsidP="005758A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nb-NO"/>
              </w:rPr>
            </w:pPr>
            <w:proofErr w:type="spellStart"/>
            <w:r w:rsidRPr="001C769C">
              <w:rPr>
                <w:rFonts w:ascii="Arial" w:hAnsi="Arial" w:cs="Arial"/>
                <w:b/>
                <w:bCs/>
                <w:sz w:val="20"/>
                <w:szCs w:val="20"/>
                <w:lang w:val="nb-NO"/>
              </w:rPr>
              <w:t>Påslipp</w:t>
            </w:r>
            <w:proofErr w:type="spellEnd"/>
            <w:r w:rsidRPr="001C769C">
              <w:rPr>
                <w:rFonts w:ascii="Arial" w:hAnsi="Arial" w:cs="Arial"/>
                <w:b/>
                <w:bCs/>
                <w:sz w:val="20"/>
                <w:szCs w:val="20"/>
                <w:lang w:val="nb-NO"/>
              </w:rPr>
              <w:t xml:space="preserve"> til kommunale anlegg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nb-NO"/>
              </w:rPr>
              <w:t xml:space="preserve"> - </w:t>
            </w:r>
            <w:r w:rsidRPr="00E13E4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nb-NO"/>
              </w:rPr>
              <w:t>Elin</w:t>
            </w:r>
          </w:p>
        </w:tc>
      </w:tr>
      <w:tr w:rsidR="005A0EE8" w:rsidRPr="000E6E26" w14:paraId="0399B823" w14:textId="77777777" w:rsidTr="005A0EE8">
        <w:trPr>
          <w:trHeight w:val="414"/>
        </w:trPr>
        <w:tc>
          <w:tcPr>
            <w:tcW w:w="0" w:type="auto"/>
            <w:shd w:val="clear" w:color="auto" w:fill="FFF2CC" w:themeFill="accent4" w:themeFillTint="33"/>
            <w:vAlign w:val="center"/>
            <w:hideMark/>
          </w:tcPr>
          <w:p w14:paraId="4DCAEF7F" w14:textId="79D1C350" w:rsidR="005A0EE8" w:rsidRPr="001C769C" w:rsidRDefault="005A0EE8" w:rsidP="00C37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1C769C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15:</w:t>
            </w:r>
            <w:r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30</w:t>
            </w:r>
            <w:r w:rsidRPr="001C769C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 xml:space="preserve"> </w:t>
            </w:r>
          </w:p>
        </w:tc>
        <w:tc>
          <w:tcPr>
            <w:tcW w:w="10340" w:type="dxa"/>
            <w:shd w:val="clear" w:color="auto" w:fill="FFF2CC" w:themeFill="accent4" w:themeFillTint="33"/>
            <w:vAlign w:val="center"/>
            <w:hideMark/>
          </w:tcPr>
          <w:p w14:paraId="7D52B652" w14:textId="77777777" w:rsidR="005A0EE8" w:rsidRPr="001C769C" w:rsidRDefault="005A0EE8" w:rsidP="002D24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nb-NO"/>
              </w:rPr>
            </w:pPr>
            <w:r w:rsidRPr="001C769C">
              <w:rPr>
                <w:rFonts w:ascii="Arial" w:eastAsia="Times New Roman" w:hAnsi="Arial" w:cs="Arial"/>
                <w:b/>
                <w:bCs/>
                <w:sz w:val="20"/>
                <w:szCs w:val="20"/>
                <w:lang w:val="nb-NO"/>
              </w:rPr>
              <w:t>AVSLUTNING</w:t>
            </w:r>
          </w:p>
        </w:tc>
      </w:tr>
    </w:tbl>
    <w:p w14:paraId="3B39C997" w14:textId="77777777" w:rsidR="00F05F8A" w:rsidRPr="00331DED" w:rsidRDefault="00F05F8A" w:rsidP="003F0F22">
      <w:pPr>
        <w:rPr>
          <w:lang w:val="nb-NO"/>
        </w:rPr>
      </w:pPr>
    </w:p>
    <w:sectPr w:rsidR="00F05F8A" w:rsidRPr="00331DED" w:rsidSect="00E47673">
      <w:pgSz w:w="16838" w:h="11906" w:orient="landscape" w:code="9"/>
      <w:pgMar w:top="1417" w:right="1417" w:bottom="1417" w:left="1417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CAB9D" w14:textId="77777777" w:rsidR="0002790C" w:rsidRDefault="0002790C" w:rsidP="003F0F22">
      <w:pPr>
        <w:spacing w:after="0" w:line="240" w:lineRule="auto"/>
      </w:pPr>
      <w:r>
        <w:separator/>
      </w:r>
    </w:p>
  </w:endnote>
  <w:endnote w:type="continuationSeparator" w:id="0">
    <w:p w14:paraId="28693628" w14:textId="77777777" w:rsidR="0002790C" w:rsidRDefault="0002790C" w:rsidP="003F0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95F2C" w14:textId="77777777" w:rsidR="0002790C" w:rsidRDefault="0002790C" w:rsidP="003F0F22">
      <w:pPr>
        <w:spacing w:after="0" w:line="240" w:lineRule="auto"/>
      </w:pPr>
      <w:r>
        <w:separator/>
      </w:r>
    </w:p>
  </w:footnote>
  <w:footnote w:type="continuationSeparator" w:id="0">
    <w:p w14:paraId="7CDE5BB5" w14:textId="77777777" w:rsidR="0002790C" w:rsidRDefault="0002790C" w:rsidP="003F0F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E11"/>
    <w:rsid w:val="0002790C"/>
    <w:rsid w:val="000328B4"/>
    <w:rsid w:val="00032D41"/>
    <w:rsid w:val="0005156D"/>
    <w:rsid w:val="000570DF"/>
    <w:rsid w:val="0006336E"/>
    <w:rsid w:val="00071663"/>
    <w:rsid w:val="00072601"/>
    <w:rsid w:val="0007557B"/>
    <w:rsid w:val="000B5516"/>
    <w:rsid w:val="000B5B4E"/>
    <w:rsid w:val="000C063C"/>
    <w:rsid w:val="000E6291"/>
    <w:rsid w:val="000E6E26"/>
    <w:rsid w:val="000F00CF"/>
    <w:rsid w:val="000F3D33"/>
    <w:rsid w:val="00100E2C"/>
    <w:rsid w:val="001220A5"/>
    <w:rsid w:val="00141CF9"/>
    <w:rsid w:val="00153C5A"/>
    <w:rsid w:val="00154C8B"/>
    <w:rsid w:val="0016226E"/>
    <w:rsid w:val="00171284"/>
    <w:rsid w:val="001748B3"/>
    <w:rsid w:val="00177C5C"/>
    <w:rsid w:val="00185B1D"/>
    <w:rsid w:val="00190D60"/>
    <w:rsid w:val="00194025"/>
    <w:rsid w:val="001A521C"/>
    <w:rsid w:val="001B3015"/>
    <w:rsid w:val="001C769C"/>
    <w:rsid w:val="001D1F79"/>
    <w:rsid w:val="001D3DD4"/>
    <w:rsid w:val="001E23AA"/>
    <w:rsid w:val="001F7798"/>
    <w:rsid w:val="001F7FF1"/>
    <w:rsid w:val="002116B5"/>
    <w:rsid w:val="00227A23"/>
    <w:rsid w:val="0023282A"/>
    <w:rsid w:val="00235FE3"/>
    <w:rsid w:val="0024496B"/>
    <w:rsid w:val="00250521"/>
    <w:rsid w:val="00253F85"/>
    <w:rsid w:val="00260383"/>
    <w:rsid w:val="00262A0E"/>
    <w:rsid w:val="00270850"/>
    <w:rsid w:val="002838EA"/>
    <w:rsid w:val="00294831"/>
    <w:rsid w:val="00296B62"/>
    <w:rsid w:val="002B5F03"/>
    <w:rsid w:val="002D0E4F"/>
    <w:rsid w:val="002F4E66"/>
    <w:rsid w:val="00310303"/>
    <w:rsid w:val="00331DED"/>
    <w:rsid w:val="00340F4E"/>
    <w:rsid w:val="00346BA6"/>
    <w:rsid w:val="003552D9"/>
    <w:rsid w:val="00360610"/>
    <w:rsid w:val="003A5FCE"/>
    <w:rsid w:val="003A7110"/>
    <w:rsid w:val="003B512B"/>
    <w:rsid w:val="003C41A4"/>
    <w:rsid w:val="003D3B5D"/>
    <w:rsid w:val="003F0F22"/>
    <w:rsid w:val="003F62CC"/>
    <w:rsid w:val="004208BB"/>
    <w:rsid w:val="00435B9C"/>
    <w:rsid w:val="00440452"/>
    <w:rsid w:val="00480A45"/>
    <w:rsid w:val="004A1045"/>
    <w:rsid w:val="004A2ADA"/>
    <w:rsid w:val="004A4BB0"/>
    <w:rsid w:val="004A7346"/>
    <w:rsid w:val="004C692D"/>
    <w:rsid w:val="004D276B"/>
    <w:rsid w:val="005212D2"/>
    <w:rsid w:val="0052771D"/>
    <w:rsid w:val="005758A7"/>
    <w:rsid w:val="00583C54"/>
    <w:rsid w:val="005A0EE8"/>
    <w:rsid w:val="005B4540"/>
    <w:rsid w:val="005B6371"/>
    <w:rsid w:val="005B7E7D"/>
    <w:rsid w:val="005C0F2D"/>
    <w:rsid w:val="005C3A16"/>
    <w:rsid w:val="005C7017"/>
    <w:rsid w:val="005E16BF"/>
    <w:rsid w:val="005E6F13"/>
    <w:rsid w:val="005F3A33"/>
    <w:rsid w:val="00622A91"/>
    <w:rsid w:val="00637846"/>
    <w:rsid w:val="00673727"/>
    <w:rsid w:val="00682E49"/>
    <w:rsid w:val="00685486"/>
    <w:rsid w:val="00695478"/>
    <w:rsid w:val="006A2F92"/>
    <w:rsid w:val="006B45C8"/>
    <w:rsid w:val="006C5F28"/>
    <w:rsid w:val="006C7712"/>
    <w:rsid w:val="006D270D"/>
    <w:rsid w:val="006E5D9B"/>
    <w:rsid w:val="006E6E6A"/>
    <w:rsid w:val="006F5EBB"/>
    <w:rsid w:val="006F7022"/>
    <w:rsid w:val="00710AD9"/>
    <w:rsid w:val="00720B8A"/>
    <w:rsid w:val="00721BC9"/>
    <w:rsid w:val="00737816"/>
    <w:rsid w:val="00743326"/>
    <w:rsid w:val="007529F3"/>
    <w:rsid w:val="00760197"/>
    <w:rsid w:val="00765216"/>
    <w:rsid w:val="00782401"/>
    <w:rsid w:val="007A4478"/>
    <w:rsid w:val="007C0FA1"/>
    <w:rsid w:val="007C217D"/>
    <w:rsid w:val="007D38D0"/>
    <w:rsid w:val="007D4880"/>
    <w:rsid w:val="007E6218"/>
    <w:rsid w:val="007E7EDF"/>
    <w:rsid w:val="00816C08"/>
    <w:rsid w:val="00817921"/>
    <w:rsid w:val="00821477"/>
    <w:rsid w:val="008331B4"/>
    <w:rsid w:val="00840909"/>
    <w:rsid w:val="008419FB"/>
    <w:rsid w:val="008619B6"/>
    <w:rsid w:val="008679E4"/>
    <w:rsid w:val="00871AD7"/>
    <w:rsid w:val="00880238"/>
    <w:rsid w:val="00881145"/>
    <w:rsid w:val="00897CDA"/>
    <w:rsid w:val="008A17FB"/>
    <w:rsid w:val="008C0C39"/>
    <w:rsid w:val="008C2666"/>
    <w:rsid w:val="008C38DD"/>
    <w:rsid w:val="008F1473"/>
    <w:rsid w:val="008F1891"/>
    <w:rsid w:val="009025BB"/>
    <w:rsid w:val="00905464"/>
    <w:rsid w:val="0090675D"/>
    <w:rsid w:val="00933C59"/>
    <w:rsid w:val="009368E0"/>
    <w:rsid w:val="00942820"/>
    <w:rsid w:val="00942F05"/>
    <w:rsid w:val="00944EB2"/>
    <w:rsid w:val="00947AC8"/>
    <w:rsid w:val="00962B8F"/>
    <w:rsid w:val="009722FB"/>
    <w:rsid w:val="009817FB"/>
    <w:rsid w:val="009877B3"/>
    <w:rsid w:val="00987D86"/>
    <w:rsid w:val="00993F94"/>
    <w:rsid w:val="009A5A6B"/>
    <w:rsid w:val="009C30DD"/>
    <w:rsid w:val="009C6BF6"/>
    <w:rsid w:val="009F11E5"/>
    <w:rsid w:val="00A44319"/>
    <w:rsid w:val="00A51378"/>
    <w:rsid w:val="00A5323E"/>
    <w:rsid w:val="00A558D7"/>
    <w:rsid w:val="00A631E0"/>
    <w:rsid w:val="00A714FA"/>
    <w:rsid w:val="00A7229D"/>
    <w:rsid w:val="00A97BA9"/>
    <w:rsid w:val="00AE3B64"/>
    <w:rsid w:val="00AF2A8A"/>
    <w:rsid w:val="00B01D74"/>
    <w:rsid w:val="00B109C7"/>
    <w:rsid w:val="00B2787E"/>
    <w:rsid w:val="00B3575A"/>
    <w:rsid w:val="00B4732D"/>
    <w:rsid w:val="00B677BC"/>
    <w:rsid w:val="00BA4BD7"/>
    <w:rsid w:val="00BA6C86"/>
    <w:rsid w:val="00BC5DD8"/>
    <w:rsid w:val="00BD2633"/>
    <w:rsid w:val="00BD5301"/>
    <w:rsid w:val="00BF51F2"/>
    <w:rsid w:val="00C0546A"/>
    <w:rsid w:val="00C2069F"/>
    <w:rsid w:val="00C23729"/>
    <w:rsid w:val="00C329F8"/>
    <w:rsid w:val="00C377D4"/>
    <w:rsid w:val="00C94163"/>
    <w:rsid w:val="00C95548"/>
    <w:rsid w:val="00CA32E3"/>
    <w:rsid w:val="00CB5505"/>
    <w:rsid w:val="00CC7197"/>
    <w:rsid w:val="00CD21EE"/>
    <w:rsid w:val="00CD3828"/>
    <w:rsid w:val="00CE362B"/>
    <w:rsid w:val="00CE6981"/>
    <w:rsid w:val="00D04664"/>
    <w:rsid w:val="00D13192"/>
    <w:rsid w:val="00D1733E"/>
    <w:rsid w:val="00D20E06"/>
    <w:rsid w:val="00D26E11"/>
    <w:rsid w:val="00D30FCB"/>
    <w:rsid w:val="00D428B0"/>
    <w:rsid w:val="00D559C1"/>
    <w:rsid w:val="00D646E2"/>
    <w:rsid w:val="00D71B4B"/>
    <w:rsid w:val="00D75A40"/>
    <w:rsid w:val="00D850DC"/>
    <w:rsid w:val="00D85FF1"/>
    <w:rsid w:val="00D93850"/>
    <w:rsid w:val="00DA0680"/>
    <w:rsid w:val="00DA2115"/>
    <w:rsid w:val="00DA2B4E"/>
    <w:rsid w:val="00DA3463"/>
    <w:rsid w:val="00DA34C5"/>
    <w:rsid w:val="00DA4237"/>
    <w:rsid w:val="00E136AD"/>
    <w:rsid w:val="00E1393B"/>
    <w:rsid w:val="00E13E4F"/>
    <w:rsid w:val="00E32949"/>
    <w:rsid w:val="00E414B2"/>
    <w:rsid w:val="00E4422B"/>
    <w:rsid w:val="00E47673"/>
    <w:rsid w:val="00E50E9E"/>
    <w:rsid w:val="00E7094D"/>
    <w:rsid w:val="00EA0BCF"/>
    <w:rsid w:val="00EB2C79"/>
    <w:rsid w:val="00EC517D"/>
    <w:rsid w:val="00EE33FA"/>
    <w:rsid w:val="00EE4551"/>
    <w:rsid w:val="00EF49A6"/>
    <w:rsid w:val="00F05F8A"/>
    <w:rsid w:val="00F14E02"/>
    <w:rsid w:val="00F1594C"/>
    <w:rsid w:val="00F21F29"/>
    <w:rsid w:val="00F27705"/>
    <w:rsid w:val="00F462AC"/>
    <w:rsid w:val="00F65BC9"/>
    <w:rsid w:val="00F762E3"/>
    <w:rsid w:val="00F773B1"/>
    <w:rsid w:val="00F80F17"/>
    <w:rsid w:val="00F85B19"/>
    <w:rsid w:val="00FC06A0"/>
    <w:rsid w:val="00FD23CB"/>
    <w:rsid w:val="00FE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A5ADC"/>
  <w15:chartTrackingRefBased/>
  <w15:docId w15:val="{C53315CF-809D-42CF-871F-435456A99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4208BB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9F11E5"/>
    <w:rPr>
      <w:color w:val="954F72" w:themeColor="followed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80F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80F17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3F0F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F0F22"/>
  </w:style>
  <w:style w:type="paragraph" w:styleId="Bunntekst">
    <w:name w:val="footer"/>
    <w:basedOn w:val="Normal"/>
    <w:link w:val="BunntekstTegn"/>
    <w:uiPriority w:val="99"/>
    <w:unhideWhenUsed/>
    <w:rsid w:val="003F0F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F0F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280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Asplan Viak AS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Haukeland Paus</dc:creator>
  <cp:keywords/>
  <dc:description/>
  <cp:lastModifiedBy>Elin Riise</cp:lastModifiedBy>
  <cp:revision>3</cp:revision>
  <cp:lastPrinted>2016-12-22T12:44:00Z</cp:lastPrinted>
  <dcterms:created xsi:type="dcterms:W3CDTF">2023-04-28T08:49:00Z</dcterms:created>
  <dcterms:modified xsi:type="dcterms:W3CDTF">2023-04-28T08:58:00Z</dcterms:modified>
</cp:coreProperties>
</file>